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B4" w:rsidRPr="002A19B4" w:rsidRDefault="002A19B4" w:rsidP="002A19B4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</w:pPr>
      <w:r w:rsidRPr="002A19B4"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  <w:t>Опрос общественного мнения о состоянии коррупции в общеобразовательных организациях Республики Татарстан</w:t>
      </w:r>
      <w:r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  <w:t xml:space="preserve"> в МБОУ</w:t>
      </w:r>
      <w:proofErr w:type="gramStart"/>
      <w:r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  <w:t xml:space="preserve"> Д</w:t>
      </w:r>
      <w:proofErr w:type="gramEnd"/>
      <w:r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  <w:t>о дворец школьников</w:t>
      </w:r>
    </w:p>
    <w:p w:rsid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Проведены опросы в студиях дворца школьников. Всего 2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576 </w:t>
      </w:r>
      <w:proofErr w:type="gramStart"/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обучающихся</w:t>
      </w:r>
      <w:proofErr w:type="gramEnd"/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. Ответы представлены в процентном соотношении.</w:t>
      </w:r>
    </w:p>
    <w:p w:rsidR="00FC3F7D" w:rsidRPr="002A19B4" w:rsidRDefault="00FC3F7D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*1. Известен ли Вам телефон или электронный адрес региональной постоянно действующей "горячей линии" по вопросам незаконных сборов денежных средств в общеобразовательных организациях?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Да, известен;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71,9%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Мне это не интересно.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5</w:t>
      </w:r>
      <w:proofErr w:type="gramStart"/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Н</w:t>
      </w:r>
      <w:proofErr w:type="gramEnd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е известен;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4,03%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Нет, но я знаю, где его можно найти;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5,9%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17"/>
          <w:szCs w:val="17"/>
          <w:lang w:eastAsia="ru-RU"/>
        </w:rPr>
      </w:pPr>
      <w:r w:rsidRPr="002A19B4">
        <w:rPr>
          <w:rFonts w:ascii="Arial" w:eastAsia="Times New Roman" w:hAnsi="Arial" w:cs="Arial"/>
          <w:color w:val="303030"/>
          <w:sz w:val="17"/>
          <w:szCs w:val="17"/>
          <w:lang w:eastAsia="ru-RU"/>
        </w:rPr>
        <w:t> 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*2. Известно ли Вам, что на официальном сайте общеобразовательной организации, в которой обучается Ваш ребенок, размещен документ о порядке оказания платных образовательных услуг?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Да, нас уведомили в школе;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76,5%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Мне это не интересно.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2,6</w:t>
      </w:r>
      <w:proofErr w:type="gramStart"/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Н</w:t>
      </w:r>
      <w:proofErr w:type="gramEnd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ет, не знаю об этом;</w:t>
      </w:r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0,4%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Да, я регулярно посещаю сайт школы;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6,9%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17"/>
          <w:szCs w:val="17"/>
          <w:lang w:eastAsia="ru-RU"/>
        </w:rPr>
      </w:pPr>
      <w:r w:rsidRPr="002A19B4">
        <w:rPr>
          <w:rFonts w:ascii="Arial" w:eastAsia="Times New Roman" w:hAnsi="Arial" w:cs="Arial"/>
          <w:color w:val="303030"/>
          <w:sz w:val="17"/>
          <w:szCs w:val="17"/>
          <w:lang w:eastAsia="ru-RU"/>
        </w:rPr>
        <w:t> 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*3. Известно ли Вам, что на официальном сайте общеобразовательной организации, в которой обучается Ваш ребенок, размещен образец договора об оказании платных образовательных услуг?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Да, нас уведомили в школе;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83,1%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Мне это не интересно.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3,1</w:t>
      </w:r>
      <w:proofErr w:type="gramStart"/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Н</w:t>
      </w:r>
      <w:proofErr w:type="gramEnd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ет, не знаю об этом;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2,5%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Да, я регулярно посещаю сайт школы;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3,3%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17"/>
          <w:szCs w:val="17"/>
          <w:lang w:eastAsia="ru-RU"/>
        </w:rPr>
      </w:pPr>
      <w:r w:rsidRPr="002A19B4">
        <w:rPr>
          <w:rFonts w:ascii="Arial" w:eastAsia="Times New Roman" w:hAnsi="Arial" w:cs="Arial"/>
          <w:color w:val="303030"/>
          <w:sz w:val="17"/>
          <w:szCs w:val="17"/>
          <w:lang w:eastAsia="ru-RU"/>
        </w:rPr>
        <w:t> 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*4. Известно ли Вам, что на официальном сайте общеобразовательной организации, в которой обучается Ваш ребенок, размещен документ об утверждении стоимости </w:t>
      </w:r>
      <w:proofErr w:type="gramStart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обучения</w:t>
      </w:r>
      <w:proofErr w:type="gramEnd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по каждой образовательной программе?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Да, нас уведомили в школе;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50,4</w:t>
      </w:r>
      <w:proofErr w:type="gramStart"/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Д</w:t>
      </w:r>
      <w:proofErr w:type="gramEnd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а, я регулярно посещаю сайт школы;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15,6%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Нет, не знаю об этом;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23,1%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Мне это не интересно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 </w:t>
      </w:r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3,1%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17"/>
          <w:szCs w:val="17"/>
          <w:lang w:eastAsia="ru-RU"/>
        </w:rPr>
      </w:pPr>
      <w:r w:rsidRPr="002A19B4">
        <w:rPr>
          <w:rFonts w:ascii="Arial" w:eastAsia="Times New Roman" w:hAnsi="Arial" w:cs="Arial"/>
          <w:color w:val="303030"/>
          <w:sz w:val="17"/>
          <w:szCs w:val="17"/>
          <w:lang w:eastAsia="ru-RU"/>
        </w:rPr>
        <w:t> 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*5. Вы обладаете необходимой и достоверной информацией о перечне услуг, оказываемых образовательной организацией, в которой обучается Ваш ребенок, бесплатно в рамках реализации общеобразовательных программ в </w:t>
      </w:r>
      <w:proofErr w:type="spellStart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соответсвии</w:t>
      </w:r>
      <w:proofErr w:type="spellEnd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с ФГОС?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Да, нас познакомили под роспись в школе;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61,3</w:t>
      </w:r>
      <w:proofErr w:type="gramStart"/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Д</w:t>
      </w:r>
      <w:proofErr w:type="gramEnd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а, я познакомился на сайте школы;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27,9%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Нет, не знаком;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1,2%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Мне это не интересно.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3950A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0,9%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17"/>
          <w:szCs w:val="17"/>
          <w:lang w:eastAsia="ru-RU"/>
        </w:rPr>
      </w:pPr>
      <w:r w:rsidRPr="002A19B4">
        <w:rPr>
          <w:rFonts w:ascii="Arial" w:eastAsia="Times New Roman" w:hAnsi="Arial" w:cs="Arial"/>
          <w:color w:val="303030"/>
          <w:sz w:val="17"/>
          <w:szCs w:val="17"/>
          <w:lang w:eastAsia="ru-RU"/>
        </w:rPr>
        <w:t> 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lastRenderedPageBreak/>
        <w:t> 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*6. </w:t>
      </w:r>
      <w:proofErr w:type="gramStart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Известно ли Вам какие образовательные услуги оказываются в общеобразовательной </w:t>
      </w:r>
      <w:proofErr w:type="spellStart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орагнизации</w:t>
      </w:r>
      <w:proofErr w:type="spellEnd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, в которой обучается Ваш ребенок, на платной основе?</w:t>
      </w:r>
      <w:proofErr w:type="gramEnd"/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Да, нас познакомили с их перечнем в школе;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80%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proofErr w:type="spellStart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Да,я</w:t>
      </w:r>
      <w:proofErr w:type="spellEnd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познакомился на сайте школы;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6,3</w:t>
      </w:r>
      <w:proofErr w:type="gramStart"/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Н</w:t>
      </w:r>
      <w:proofErr w:type="gramEnd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ет, не известно;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2,08%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Мне это не интересно.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4,3%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17"/>
          <w:szCs w:val="17"/>
          <w:lang w:eastAsia="ru-RU"/>
        </w:rPr>
      </w:pPr>
      <w:r w:rsidRPr="002A19B4">
        <w:rPr>
          <w:rFonts w:ascii="Arial" w:eastAsia="Times New Roman" w:hAnsi="Arial" w:cs="Arial"/>
          <w:color w:val="303030"/>
          <w:sz w:val="17"/>
          <w:szCs w:val="17"/>
          <w:lang w:eastAsia="ru-RU"/>
        </w:rPr>
        <w:t> 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*7. Известно ли Вам в каком порядке, и на каких условиях </w:t>
      </w:r>
      <w:proofErr w:type="spellStart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Вы</w:t>
      </w:r>
      <w:proofErr w:type="gramStart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,к</w:t>
      </w:r>
      <w:proofErr w:type="gramEnd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ак</w:t>
      </w:r>
      <w:proofErr w:type="spellEnd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родитель можете внести в общеобразовательную организацию, в которой обучается Ваш ребенок, добровольное пожертвование или целевой взнос?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Да, нас познакомили с этим в школе;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68,3</w:t>
      </w:r>
      <w:proofErr w:type="gramStart"/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Д</w:t>
      </w:r>
      <w:proofErr w:type="gramEnd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а, я познакомился с этим на сайте школы;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9,4%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Нет, не известно;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10,9%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Мне это не интересно.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1,8%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17"/>
          <w:szCs w:val="17"/>
          <w:lang w:eastAsia="ru-RU"/>
        </w:rPr>
      </w:pPr>
      <w:r w:rsidRPr="002A19B4">
        <w:rPr>
          <w:rFonts w:ascii="Arial" w:eastAsia="Times New Roman" w:hAnsi="Arial" w:cs="Arial"/>
          <w:color w:val="303030"/>
          <w:sz w:val="17"/>
          <w:szCs w:val="17"/>
          <w:lang w:eastAsia="ru-RU"/>
        </w:rPr>
        <w:t> 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*8. Известно ли Вам кем и где принимаются решения о необходимости привлечения родительских средств на нужды общеобразовательной организации, в которой обучается Ваш ребенок?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Да, нас познакомили с этим в школе;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39,5</w:t>
      </w:r>
      <w:proofErr w:type="gramStart"/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Д</w:t>
      </w:r>
      <w:proofErr w:type="gramEnd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а, я познакомился с этим на сайте школы;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7,5%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Нет, не известно;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39,7%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Мне это не интересно.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5,8%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17"/>
          <w:szCs w:val="17"/>
          <w:lang w:eastAsia="ru-RU"/>
        </w:rPr>
      </w:pPr>
      <w:r w:rsidRPr="002A19B4">
        <w:rPr>
          <w:rFonts w:ascii="Arial" w:eastAsia="Times New Roman" w:hAnsi="Arial" w:cs="Arial"/>
          <w:color w:val="303030"/>
          <w:sz w:val="17"/>
          <w:szCs w:val="17"/>
          <w:lang w:eastAsia="ru-RU"/>
        </w:rPr>
        <w:t> 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*9. Имеют ли право родители учащихся общеобразовательной организации?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Да, имеют;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12,5%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 xml:space="preserve">Мне это </w:t>
      </w:r>
      <w:proofErr w:type="gramStart"/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не известно;</w:t>
      </w:r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,8</w:t>
      </w:r>
      <w:proofErr w:type="gramEnd"/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Мне это не интересно.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17"/>
          <w:szCs w:val="17"/>
          <w:lang w:eastAsia="ru-RU"/>
        </w:rPr>
      </w:pPr>
      <w:r w:rsidRPr="002A19B4">
        <w:rPr>
          <w:rFonts w:ascii="Arial" w:eastAsia="Times New Roman" w:hAnsi="Arial" w:cs="Arial"/>
          <w:color w:val="303030"/>
          <w:sz w:val="17"/>
          <w:szCs w:val="17"/>
          <w:lang w:eastAsia="ru-RU"/>
        </w:rPr>
        <w:t> 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*10. Известны ли Вам телефоны "горячих линий", адреса электронных приемных, которыми Вы или Ваш ребенок можете воспользоваться в случае незаконного сбора денежных средств?</w:t>
      </w:r>
    </w:p>
    <w:p w:rsidR="002A19B4" w:rsidRPr="002A19B4" w:rsidRDefault="002A19B4" w:rsidP="002A19B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Да, нас уведомили об этом в школе;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73,8%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Да, они размещены на официальном сайте управления образования;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13%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Нет, не знаю об этом;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4,5%</w:t>
      </w:r>
      <w:r w:rsidRPr="002A19B4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Мне это не интересно.</w:t>
      </w:r>
      <w:r w:rsidR="00FC3F7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</w:t>
      </w:r>
      <w:r w:rsidR="006073DB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7,3%</w:t>
      </w:r>
    </w:p>
    <w:p w:rsidR="00A6003F" w:rsidRDefault="00A6003F"/>
    <w:sectPr w:rsidR="00A6003F" w:rsidSect="00A60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9B4"/>
    <w:rsid w:val="00081CBA"/>
    <w:rsid w:val="000F425D"/>
    <w:rsid w:val="002A19B4"/>
    <w:rsid w:val="003950A3"/>
    <w:rsid w:val="003D398A"/>
    <w:rsid w:val="006073DB"/>
    <w:rsid w:val="00796424"/>
    <w:rsid w:val="0084499D"/>
    <w:rsid w:val="00852145"/>
    <w:rsid w:val="00A6003F"/>
    <w:rsid w:val="00D35E55"/>
    <w:rsid w:val="00FC3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03F"/>
  </w:style>
  <w:style w:type="paragraph" w:styleId="1">
    <w:name w:val="heading 1"/>
    <w:basedOn w:val="a"/>
    <w:link w:val="10"/>
    <w:uiPriority w:val="9"/>
    <w:qFormat/>
    <w:rsid w:val="002A19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19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3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3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1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9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1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3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1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1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88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8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3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1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62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0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2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5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5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9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3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4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2016-10-17T06:37:00Z</dcterms:created>
  <dcterms:modified xsi:type="dcterms:W3CDTF">2016-10-17T08:46:00Z</dcterms:modified>
</cp:coreProperties>
</file>